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91" w:rsidRDefault="00D65A91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7"/>
        <w:gridCol w:w="1990"/>
        <w:gridCol w:w="1985"/>
        <w:gridCol w:w="1694"/>
        <w:gridCol w:w="1874"/>
      </w:tblGrid>
      <w:tr w:rsidR="00D65A91">
        <w:trPr>
          <w:trHeight w:val="1888"/>
          <w:jc w:val="center"/>
        </w:trPr>
        <w:tc>
          <w:tcPr>
            <w:tcW w:w="2087" w:type="dxa"/>
          </w:tcPr>
          <w:p w:rsidR="00D65A91" w:rsidRDefault="00D65A91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D65A91" w:rsidRDefault="00CD339B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D65A91" w:rsidRDefault="00D65A9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D65A91" w:rsidRDefault="00D65A9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65A91" w:rsidRDefault="00D65A9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D65A91" w:rsidRDefault="00CD339B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65A91" w:rsidRDefault="00D65A91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D65A91" w:rsidRDefault="00D65A9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65A91" w:rsidRDefault="00CD339B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D65A91" w:rsidRDefault="00D65A91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D65A91" w:rsidRDefault="00D65A9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D65A91" w:rsidRDefault="00CD339B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D65A91" w:rsidRDefault="00CD339B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5A91">
        <w:trPr>
          <w:trHeight w:val="8417"/>
          <w:jc w:val="center"/>
        </w:trPr>
        <w:tc>
          <w:tcPr>
            <w:tcW w:w="9630" w:type="dxa"/>
            <w:gridSpan w:val="5"/>
          </w:tcPr>
          <w:p w:rsidR="00D65A91" w:rsidRDefault="00D65A91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D65A91" w:rsidRDefault="00CD339B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4 – Relazione tecnica dell’attività di progetto</w:t>
            </w:r>
          </w:p>
          <w:p w:rsidR="00D65A91" w:rsidRDefault="00D65A9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D65A91" w:rsidRDefault="00D65A9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D65A91" w:rsidRDefault="00CD339B">
            <w:pPr>
              <w:widowControl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D65A91" w:rsidRDefault="00D65A9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D65A91" w:rsidRDefault="00D65A9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D65A91" w:rsidRDefault="00D65A9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D65A91" w:rsidRDefault="00D65A9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D65A91" w:rsidRDefault="00CD339B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D65A91" w:rsidRDefault="00CD339B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D65A91" w:rsidRDefault="00CD339B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</w:t>
            </w:r>
            <w:r>
              <w:rPr>
                <w:i/>
              </w:rPr>
              <w:t>”</w:t>
            </w:r>
          </w:p>
          <w:p w:rsidR="00D65A91" w:rsidRDefault="00CD339B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bookmarkStart w:id="0" w:name="_GoBack"/>
            <w:r w:rsidRPr="00CD339B">
              <w:rPr>
                <w:b/>
                <w:i/>
              </w:rPr>
              <w:t>J98C23000270001</w:t>
            </w:r>
            <w:bookmarkEnd w:id="0"/>
          </w:p>
          <w:p w:rsidR="00D65A91" w:rsidRDefault="00D65A9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</w:tc>
      </w:tr>
      <w:tr w:rsidR="00D65A91">
        <w:trPr>
          <w:trHeight w:val="420"/>
          <w:jc w:val="center"/>
        </w:trPr>
        <w:tc>
          <w:tcPr>
            <w:tcW w:w="9630" w:type="dxa"/>
            <w:gridSpan w:val="5"/>
          </w:tcPr>
          <w:p w:rsidR="00D65A91" w:rsidRDefault="00CD339B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</w:t>
            </w:r>
            <w:r>
              <w:rPr>
                <w:b/>
                <w:sz w:val="34"/>
                <w:szCs w:val="34"/>
              </w:rPr>
              <w:t xml:space="preserve"> – 2024</w:t>
            </w:r>
          </w:p>
          <w:p w:rsidR="00D65A91" w:rsidRDefault="00CD339B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:rsidR="00D65A91" w:rsidRDefault="00D65A91">
      <w:pPr>
        <w:spacing w:line="240" w:lineRule="auto"/>
        <w:jc w:val="both"/>
      </w:pPr>
    </w:p>
    <w:p w:rsidR="00D65A91" w:rsidRDefault="00D65A91">
      <w:pPr>
        <w:spacing w:line="240" w:lineRule="auto"/>
        <w:jc w:val="both"/>
      </w:pPr>
    </w:p>
    <w:p w:rsidR="00D65A91" w:rsidRDefault="00D65A91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Impresa proponente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Sede di svolgimento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avvio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fine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D65A91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Sintesi del progetto realizzato</w:t>
            </w:r>
          </w:p>
        </w:tc>
      </w:tr>
      <w:tr w:rsidR="00D65A91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Risorse umane coinvolte nel progetto</w:t>
            </w: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  <w:rPr>
                <w:b/>
              </w:rPr>
            </w:pPr>
            <w:r>
              <w:rPr>
                <w:b/>
              </w:rPr>
              <w:t>Attività svolta</w:t>
            </w: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Fornitori coinvolti nel progetto</w:t>
            </w: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Nome dell’organizzazione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  <w:rPr>
                <w:b/>
              </w:rPr>
            </w:pPr>
            <w:r>
              <w:rPr>
                <w:b/>
              </w:rPr>
              <w:t>Attività svolta</w:t>
            </w: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Partnership e reti coinvolte nel progetto</w:t>
            </w: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Nome dell’organizzazione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  <w:rPr>
                <w:b/>
              </w:rPr>
            </w:pPr>
            <w:r>
              <w:rPr>
                <w:b/>
              </w:rPr>
              <w:t>Attività svolta</w:t>
            </w: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:rsidR="00D65A91" w:rsidRDefault="00CD339B">
      <w:pPr>
        <w:spacing w:line="480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Fasi del progetto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2089"/>
        <w:gridCol w:w="7691"/>
      </w:tblGrid>
      <w:tr w:rsidR="00D65A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Fase n. 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  <w:rPr>
                <w:i/>
              </w:rPr>
            </w:pPr>
            <w:r>
              <w:rPr>
                <w:i/>
              </w:rPr>
              <w:t>(Nome della fase)</w:t>
            </w:r>
          </w:p>
        </w:tc>
      </w:tr>
      <w:tr w:rsidR="00D65A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inizio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fine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380"/>
        <w:gridCol w:w="8400"/>
      </w:tblGrid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Attività svolte</w:t>
            </w:r>
          </w:p>
        </w:tc>
      </w:tr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i/>
              </w:rPr>
            </w:pPr>
            <w:r>
              <w:rPr>
                <w:i/>
              </w:rPr>
              <w:t xml:space="preserve">Descrivere dettagliatamente le attività realizzate nell’ambito del progetto, indicando per ciascuna attività le caratteristiche dell’intervento/azione e le </w:t>
            </w:r>
            <w:r>
              <w:rPr>
                <w:i/>
              </w:rPr>
              <w:t>modalità organizzative.</w:t>
            </w: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380"/>
        <w:gridCol w:w="8400"/>
      </w:tblGrid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Risultati raggiunti</w:t>
            </w:r>
          </w:p>
        </w:tc>
      </w:tr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i/>
              </w:rPr>
            </w:pPr>
            <w:r>
              <w:rPr>
                <w:i/>
              </w:rPr>
              <w:t>Descrivere i risultati raggiunti attraverso indicatori tangibili e misurabili</w:t>
            </w: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lastRenderedPageBreak/>
              <w:t>…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2089"/>
        <w:gridCol w:w="7691"/>
      </w:tblGrid>
      <w:tr w:rsidR="00D65A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Fase n. 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Inizio (mese)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  <w:tr w:rsidR="00D65A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Fine (mese)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380"/>
        <w:gridCol w:w="8400"/>
      </w:tblGrid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Attività svolte</w:t>
            </w: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</w:tbl>
    <w:p w:rsidR="00D65A91" w:rsidRDefault="00D65A91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380"/>
        <w:gridCol w:w="8400"/>
      </w:tblGrid>
      <w:tr w:rsidR="00D65A91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 xml:space="preserve">Risultati </w:t>
            </w:r>
            <w:r>
              <w:rPr>
                <w:b/>
              </w:rPr>
              <w:t>raggiunti</w:t>
            </w: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</w:pPr>
          </w:p>
        </w:tc>
      </w:tr>
      <w:tr w:rsidR="00D65A9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CD339B">
            <w:pPr>
              <w:widowControl w:val="0"/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91" w:rsidRDefault="00D65A91">
            <w:pPr>
              <w:widowControl w:val="0"/>
              <w:spacing w:before="120" w:after="120" w:line="360" w:lineRule="auto"/>
              <w:ind w:right="458"/>
              <w:jc w:val="both"/>
            </w:pPr>
          </w:p>
        </w:tc>
      </w:tr>
    </w:tbl>
    <w:p w:rsidR="00D65A91" w:rsidRDefault="00D65A91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D65A91" w:rsidRDefault="00D65A91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D65A91" w:rsidRDefault="00CD339B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Aggiungere eventuali altri tabelle in riferimento al numero di fasi previste nel progetto di dettaglio</w:t>
      </w:r>
    </w:p>
    <w:p w:rsidR="00D65A91" w:rsidRDefault="00CD339B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Allegare alla presente relazione materiale di comunicazione, fotografie, video e altri output utili a dimostrare </w:t>
      </w:r>
      <w:r>
        <w:rPr>
          <w:rFonts w:cstheme="minorHAnsi"/>
          <w:i/>
          <w:sz w:val="24"/>
          <w:szCs w:val="24"/>
        </w:rPr>
        <w:t>l’effettiva realizzazione delle attività di progetto.</w:t>
      </w:r>
    </w:p>
    <w:p w:rsidR="00D65A91" w:rsidRDefault="00D65A91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bookmarkStart w:id="1" w:name="_GoBack3"/>
      <w:bookmarkEnd w:id="1"/>
    </w:p>
    <w:p w:rsidR="00D65A91" w:rsidRDefault="00D65A91">
      <w:pPr>
        <w:spacing w:line="480" w:lineRule="auto"/>
        <w:rPr>
          <w:rFonts w:asciiTheme="minorHAnsi" w:hAnsiTheme="minorHAnsi" w:cstheme="minorHAnsi"/>
        </w:rPr>
      </w:pPr>
    </w:p>
    <w:p w:rsidR="00D65A91" w:rsidRDefault="00CD339B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</w:t>
      </w:r>
    </w:p>
    <w:p w:rsidR="00D65A91" w:rsidRDefault="00CD339B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Firma        </w:t>
      </w:r>
    </w:p>
    <w:p w:rsidR="00D65A91" w:rsidRDefault="00CD339B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</w:rPr>
        <w:t xml:space="preserve"> ____________________________</w:t>
      </w:r>
    </w:p>
    <w:sectPr w:rsidR="00D65A91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91"/>
    <w:rsid w:val="00CD339B"/>
    <w:rsid w:val="00D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241</Words>
  <Characters>1379</Characters>
  <Application>Microsoft Office Word</Application>
  <DocSecurity>0</DocSecurity>
  <Lines>11</Lines>
  <Paragraphs>3</Paragraphs>
  <ScaleCrop>false</ScaleCrop>
  <Company>HP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Gala Fernando Fabio</cp:lastModifiedBy>
  <cp:revision>9</cp:revision>
  <cp:lastPrinted>2022-07-01T07:49:00Z</cp:lastPrinted>
  <dcterms:created xsi:type="dcterms:W3CDTF">2023-11-30T11:53:00Z</dcterms:created>
  <dcterms:modified xsi:type="dcterms:W3CDTF">2024-03-26T10:28:00Z</dcterms:modified>
  <dc:language>it-IT</dc:language>
</cp:coreProperties>
</file>