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49B19" w14:textId="13148B7A" w:rsidR="00E03767" w:rsidRPr="001B29FD" w:rsidRDefault="002110E6" w:rsidP="00E03767">
      <w:pPr>
        <w:spacing w:line="36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bdr w:val="none" w:sz="0" w:space="0" w:color="auto" w:frame="1"/>
          <w:lang w:eastAsia="el-GR"/>
        </w:rPr>
      </w:pPr>
      <w:r w:rsidRPr="001B29FD">
        <w:rPr>
          <w:rFonts w:asciiTheme="minorHAnsi" w:eastAsia="Times New Roman" w:hAnsiTheme="minorHAnsi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ALLEGATO </w:t>
      </w:r>
      <w:r w:rsidR="00327271">
        <w:rPr>
          <w:rFonts w:asciiTheme="minorHAnsi" w:eastAsia="Times New Roman" w:hAnsiTheme="minorHAnsi" w:cs="Arial"/>
          <w:b/>
          <w:bCs/>
          <w:sz w:val="24"/>
          <w:szCs w:val="24"/>
          <w:bdr w:val="none" w:sz="0" w:space="0" w:color="auto" w:frame="1"/>
          <w:lang w:eastAsia="el-GR"/>
        </w:rPr>
        <w:t>B</w:t>
      </w:r>
      <w:bookmarkStart w:id="0" w:name="_GoBack"/>
      <w:bookmarkEnd w:id="0"/>
      <w:r w:rsidRPr="001B29FD">
        <w:rPr>
          <w:rFonts w:asciiTheme="minorHAnsi" w:eastAsia="Times New Roman" w:hAnsiTheme="minorHAnsi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: </w:t>
      </w:r>
      <w:r w:rsidR="00E03767" w:rsidRPr="001B29FD">
        <w:rPr>
          <w:rFonts w:asciiTheme="minorHAnsi" w:eastAsia="Times New Roman" w:hAnsiTheme="minorHAnsi" w:cs="Arial"/>
          <w:b/>
          <w:bCs/>
          <w:sz w:val="24"/>
          <w:szCs w:val="24"/>
          <w:bdr w:val="none" w:sz="0" w:space="0" w:color="auto" w:frame="1"/>
          <w:lang w:eastAsia="el-GR"/>
        </w:rPr>
        <w:t>MODULO DI CONSENSO AL TRATTAMENTO DEI DATI PERSONALI</w:t>
      </w:r>
    </w:p>
    <w:p w14:paraId="696EE1B3" w14:textId="77777777" w:rsidR="00E03767" w:rsidRPr="001B29FD" w:rsidRDefault="00E03767" w:rsidP="001B29FD">
      <w:pPr>
        <w:autoSpaceDE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B29FD">
        <w:rPr>
          <w:rFonts w:asciiTheme="minorHAnsi" w:eastAsia="Times New Roman" w:hAnsiTheme="minorHAnsi" w:cs="Arial"/>
          <w:b/>
          <w:bCs/>
          <w:i/>
          <w:sz w:val="24"/>
          <w:szCs w:val="24"/>
          <w:bdr w:val="none" w:sz="0" w:space="0" w:color="auto" w:frame="1"/>
          <w:lang w:eastAsia="el-GR"/>
        </w:rPr>
        <w:t xml:space="preserve">AZIONE: </w:t>
      </w:r>
      <w:r w:rsidRPr="001B29FD">
        <w:rPr>
          <w:rFonts w:asciiTheme="minorHAnsi" w:hAnsiTheme="minorHAnsi"/>
          <w:i/>
          <w:sz w:val="24"/>
          <w:szCs w:val="24"/>
        </w:rPr>
        <w:t xml:space="preserve">Richiesta </w:t>
      </w:r>
      <w:r w:rsidR="00822216">
        <w:rPr>
          <w:rFonts w:asciiTheme="minorHAnsi" w:hAnsiTheme="minorHAnsi"/>
          <w:i/>
          <w:sz w:val="24"/>
          <w:szCs w:val="24"/>
        </w:rPr>
        <w:t xml:space="preserve">di accesso al Programma di Monitoraggio Sperimentale </w:t>
      </w:r>
      <w:r w:rsidRPr="001B29FD">
        <w:rPr>
          <w:rFonts w:asciiTheme="minorHAnsi" w:hAnsiTheme="minorHAnsi"/>
          <w:i/>
          <w:sz w:val="24"/>
          <w:szCs w:val="24"/>
        </w:rPr>
        <w:t>- Progetto “M.U.V.T. – Mobilità Urbana Vivibile e Tecnologica” – Programma nazionale sperimentale per la mobilità sostenibile casa-scuola casa-lavoro finanziato dal Ministero dell’Ambiente e della tutela del territorio e del mare.</w:t>
      </w:r>
    </w:p>
    <w:p w14:paraId="5DD58524" w14:textId="77777777" w:rsidR="00E03767" w:rsidRPr="004A019D" w:rsidRDefault="00E03767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3618C3E" w14:textId="77777777" w:rsidR="004A019D" w:rsidRDefault="004A019D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04E2262" w14:textId="77777777" w:rsidR="00E03767" w:rsidRPr="004A019D" w:rsidRDefault="00E03767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4A019D">
        <w:rPr>
          <w:rFonts w:asciiTheme="minorHAnsi" w:hAnsiTheme="minorHAnsi"/>
          <w:sz w:val="24"/>
          <w:szCs w:val="24"/>
        </w:rPr>
        <w:t>Il/la sottoscritto/a (nome e cognome) ______________________________________________</w:t>
      </w:r>
    </w:p>
    <w:p w14:paraId="4089C6BE" w14:textId="77777777" w:rsidR="00E03767" w:rsidRPr="004A019D" w:rsidRDefault="00E03767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4A019D">
        <w:rPr>
          <w:rFonts w:asciiTheme="minorHAnsi" w:hAnsiTheme="minorHAnsi"/>
          <w:sz w:val="24"/>
          <w:szCs w:val="24"/>
        </w:rPr>
        <w:t>nato/a a _______________________________prov.  ____________________il ______________</w:t>
      </w:r>
    </w:p>
    <w:p w14:paraId="009A4942" w14:textId="77777777" w:rsidR="004A019D" w:rsidRPr="004A019D" w:rsidRDefault="00E03767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4A019D">
        <w:rPr>
          <w:rFonts w:asciiTheme="minorHAnsi" w:hAnsiTheme="minorHAnsi"/>
          <w:sz w:val="24"/>
          <w:szCs w:val="24"/>
        </w:rPr>
        <w:t xml:space="preserve">residente a _________________________in via_________________________ civico n.______ </w:t>
      </w:r>
    </w:p>
    <w:p w14:paraId="39F92179" w14:textId="77777777" w:rsidR="004A019D" w:rsidRPr="004A019D" w:rsidRDefault="00E03767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4A019D">
        <w:rPr>
          <w:rFonts w:asciiTheme="minorHAnsi" w:hAnsiTheme="minorHAnsi"/>
          <w:sz w:val="24"/>
          <w:szCs w:val="24"/>
        </w:rPr>
        <w:t>n. codice fiscale _____________________________indirizzo e-mail_________________________</w:t>
      </w:r>
    </w:p>
    <w:p w14:paraId="2585F727" w14:textId="77777777" w:rsidR="004A019D" w:rsidRPr="004A019D" w:rsidRDefault="004A019D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F674A18" w14:textId="77777777" w:rsidR="004A019D" w:rsidRPr="004A019D" w:rsidRDefault="004A019D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89233AA" w14:textId="77777777" w:rsidR="004A019D" w:rsidRDefault="004A019D" w:rsidP="004A019D">
      <w:pPr>
        <w:autoSpaceDE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A019D">
        <w:rPr>
          <w:rFonts w:asciiTheme="minorHAnsi" w:hAnsiTheme="minorHAnsi"/>
          <w:b/>
          <w:sz w:val="24"/>
          <w:szCs w:val="24"/>
        </w:rPr>
        <w:t>Dichiara</w:t>
      </w:r>
    </w:p>
    <w:p w14:paraId="7BD4DC64" w14:textId="77777777" w:rsidR="004A019D" w:rsidRPr="004A019D" w:rsidRDefault="004A019D" w:rsidP="004A019D">
      <w:pPr>
        <w:autoSpaceDE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017EE27" w14:textId="77777777" w:rsidR="00BD6527" w:rsidRPr="001B29FD" w:rsidRDefault="004A019D" w:rsidP="00681AA0">
      <w:pPr>
        <w:pStyle w:val="Paragrafoelenco"/>
        <w:numPr>
          <w:ilvl w:val="0"/>
          <w:numId w:val="2"/>
        </w:numPr>
        <w:autoSpaceDE w:val="0"/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  <w:r w:rsidRPr="001B29FD">
        <w:rPr>
          <w:rFonts w:asciiTheme="minorHAnsi" w:hAnsiTheme="minorHAnsi"/>
          <w:sz w:val="24"/>
          <w:szCs w:val="24"/>
          <w:lang w:val="it-IT"/>
        </w:rPr>
        <w:t>di aver preso visione dell’Informativa Priva</w:t>
      </w:r>
      <w:r w:rsidR="00681AA0" w:rsidRPr="001B29FD">
        <w:rPr>
          <w:rFonts w:asciiTheme="minorHAnsi" w:hAnsiTheme="minorHAnsi"/>
          <w:sz w:val="24"/>
          <w:szCs w:val="24"/>
          <w:lang w:val="it-IT"/>
        </w:rPr>
        <w:t xml:space="preserve">cy e quindi delle modalità del </w:t>
      </w:r>
      <w:r w:rsidR="00681AA0">
        <w:rPr>
          <w:rFonts w:asciiTheme="minorHAnsi" w:hAnsiTheme="minorHAnsi"/>
          <w:sz w:val="24"/>
          <w:szCs w:val="24"/>
          <w:lang w:val="it-IT"/>
        </w:rPr>
        <w:t>T</w:t>
      </w:r>
      <w:r w:rsidRPr="001B29FD">
        <w:rPr>
          <w:rFonts w:asciiTheme="minorHAnsi" w:hAnsiTheme="minorHAnsi"/>
          <w:sz w:val="24"/>
          <w:szCs w:val="24"/>
          <w:lang w:val="it-IT"/>
        </w:rPr>
        <w:t xml:space="preserve">rattamento dei suoi dati personali, pubblicato </w:t>
      </w:r>
      <w:r w:rsidR="00681AA0">
        <w:rPr>
          <w:rFonts w:asciiTheme="minorHAnsi" w:hAnsiTheme="minorHAnsi"/>
          <w:sz w:val="24"/>
          <w:szCs w:val="24"/>
          <w:lang w:val="it-IT"/>
        </w:rPr>
        <w:t xml:space="preserve">e disponibile sul sito del Comune di Bari: </w:t>
      </w:r>
      <w:r w:rsidR="00681AA0" w:rsidRPr="00681AA0">
        <w:rPr>
          <w:rFonts w:asciiTheme="minorHAnsi" w:hAnsiTheme="minorHAnsi"/>
          <w:sz w:val="24"/>
          <w:szCs w:val="24"/>
          <w:lang w:val="it-IT"/>
        </w:rPr>
        <w:t>https://www.comune.bari.it/web/trasporti-e-viabilita/bando-e-allegati</w:t>
      </w:r>
    </w:p>
    <w:p w14:paraId="21181188" w14:textId="77777777" w:rsidR="004A019D" w:rsidRPr="004A019D" w:rsidRDefault="004A019D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3654D32" w14:textId="77777777" w:rsidR="004A019D" w:rsidRPr="004A019D" w:rsidRDefault="004A019D">
      <w:pPr>
        <w:autoSpaceDE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A019D">
        <w:rPr>
          <w:rFonts w:asciiTheme="minorHAnsi" w:hAnsiTheme="minorHAnsi"/>
          <w:b/>
          <w:sz w:val="24"/>
          <w:szCs w:val="24"/>
        </w:rPr>
        <w:t xml:space="preserve">E alla luce dell’informativa </w:t>
      </w:r>
    </w:p>
    <w:p w14:paraId="504F593F" w14:textId="77777777" w:rsidR="00BD6527" w:rsidRPr="004A019D" w:rsidRDefault="00BD6527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F1F96D0" w14:textId="77777777" w:rsidR="00BD6527" w:rsidRPr="004A019D" w:rsidRDefault="00BD6527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9E963A2" w14:textId="77777777" w:rsidR="004A019D" w:rsidRPr="004A019D" w:rsidRDefault="004A019D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4A019D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95D52" wp14:editId="5F1E067A">
                <wp:simplePos x="0" y="0"/>
                <wp:positionH relativeFrom="column">
                  <wp:posOffset>-91440</wp:posOffset>
                </wp:positionH>
                <wp:positionV relativeFrom="paragraph">
                  <wp:posOffset>12700</wp:posOffset>
                </wp:positionV>
                <wp:extent cx="180975" cy="18097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FA0F7" id="Rettangolo 8" o:spid="_x0000_s1026" style="position:absolute;margin-left:-7.2pt;margin-top:1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" filled="f" strokecolor="black [3213]" strokeweight=".5pt"/>
            </w:pict>
          </mc:Fallback>
        </mc:AlternateContent>
      </w:r>
      <w:r w:rsidRPr="004A019D">
        <w:rPr>
          <w:rFonts w:asciiTheme="minorHAnsi" w:hAnsiTheme="minorHAnsi"/>
          <w:sz w:val="24"/>
          <w:szCs w:val="24"/>
        </w:rPr>
        <w:t xml:space="preserve">     </w:t>
      </w:r>
      <w:r w:rsidR="00EC36B9" w:rsidRPr="004A019D">
        <w:rPr>
          <w:rFonts w:asciiTheme="minorHAnsi" w:hAnsiTheme="minorHAnsi"/>
          <w:sz w:val="24"/>
          <w:szCs w:val="24"/>
        </w:rPr>
        <w:t xml:space="preserve">esprimo il consenso </w:t>
      </w:r>
    </w:p>
    <w:p w14:paraId="19A00EED" w14:textId="77777777" w:rsidR="004A019D" w:rsidRPr="004A019D" w:rsidRDefault="004A019D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C69621B" w14:textId="77777777" w:rsidR="004A019D" w:rsidRPr="004A019D" w:rsidRDefault="004A019D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1E56EA3" w14:textId="77777777" w:rsidR="00681AA0" w:rsidRDefault="004A019D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4A019D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B618C" wp14:editId="6A09E88F">
                <wp:simplePos x="0" y="0"/>
                <wp:positionH relativeFrom="column">
                  <wp:posOffset>-91440</wp:posOffset>
                </wp:positionH>
                <wp:positionV relativeFrom="paragraph">
                  <wp:posOffset>-2540</wp:posOffset>
                </wp:positionV>
                <wp:extent cx="180975" cy="1809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52012" id="Rettangolo 10" o:spid="_x0000_s1026" style="position:absolute;margin-left:-7.2pt;margin-top:-.2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" filled="f" strokecolor="black [3213]" strokeweight=".5pt"/>
            </w:pict>
          </mc:Fallback>
        </mc:AlternateContent>
      </w:r>
      <w:r w:rsidRPr="004A019D">
        <w:rPr>
          <w:rFonts w:asciiTheme="minorHAnsi" w:hAnsiTheme="minorHAnsi"/>
          <w:sz w:val="24"/>
          <w:szCs w:val="24"/>
        </w:rPr>
        <w:t xml:space="preserve">   </w:t>
      </w:r>
      <w:r w:rsidR="00EC36B9" w:rsidRPr="004A019D">
        <w:rPr>
          <w:rFonts w:asciiTheme="minorHAnsi" w:hAnsiTheme="minorHAnsi"/>
          <w:sz w:val="24"/>
          <w:szCs w:val="24"/>
        </w:rPr>
        <w:t xml:space="preserve"> </w:t>
      </w:r>
      <w:r w:rsidRPr="004A019D">
        <w:rPr>
          <w:rFonts w:asciiTheme="minorHAnsi" w:hAnsiTheme="minorHAnsi"/>
          <w:sz w:val="24"/>
          <w:szCs w:val="24"/>
        </w:rPr>
        <w:t xml:space="preserve"> </w:t>
      </w:r>
      <w:r w:rsidR="00EC36B9" w:rsidRPr="004A019D">
        <w:rPr>
          <w:rFonts w:asciiTheme="minorHAnsi" w:hAnsiTheme="minorHAnsi"/>
          <w:sz w:val="24"/>
          <w:szCs w:val="24"/>
        </w:rPr>
        <w:t xml:space="preserve">NON esprimo il consenso </w:t>
      </w:r>
    </w:p>
    <w:p w14:paraId="39D25256" w14:textId="77777777" w:rsidR="00681AA0" w:rsidRDefault="00681AA0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4AD6F07" w14:textId="77777777" w:rsidR="00681AA0" w:rsidRDefault="00681AA0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C894BD1" w14:textId="77777777" w:rsidR="00BD6527" w:rsidRDefault="00EC36B9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4A019D">
        <w:rPr>
          <w:rFonts w:asciiTheme="minorHAnsi" w:hAnsiTheme="minorHAnsi"/>
          <w:sz w:val="24"/>
          <w:szCs w:val="24"/>
        </w:rPr>
        <w:t>al trattamento dei dati personali.</w:t>
      </w:r>
    </w:p>
    <w:p w14:paraId="5A2E5675" w14:textId="77777777" w:rsidR="004A019D" w:rsidRDefault="004A019D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EB7B5EC" w14:textId="77777777" w:rsidR="00681AA0" w:rsidRDefault="004A019D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</w:p>
    <w:p w14:paraId="28CAFC65" w14:textId="77777777" w:rsidR="008610A3" w:rsidRPr="001B29FD" w:rsidRDefault="008610A3" w:rsidP="008610A3">
      <w:pPr>
        <w:autoSpaceDE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B29FD">
        <w:rPr>
          <w:rFonts w:asciiTheme="minorHAnsi" w:hAnsiTheme="minorHAnsi"/>
          <w:b/>
          <w:sz w:val="24"/>
          <w:szCs w:val="24"/>
        </w:rPr>
        <w:t xml:space="preserve">Si ricorda che Il conferimento dei dati </w:t>
      </w:r>
      <w:r w:rsidR="00681AA0">
        <w:rPr>
          <w:rFonts w:asciiTheme="minorHAnsi" w:hAnsiTheme="minorHAnsi"/>
          <w:b/>
          <w:sz w:val="24"/>
          <w:szCs w:val="24"/>
        </w:rPr>
        <w:t>è</w:t>
      </w:r>
      <w:r w:rsidRPr="001B29FD">
        <w:rPr>
          <w:rFonts w:asciiTheme="minorHAnsi" w:hAnsiTheme="minorHAnsi"/>
          <w:b/>
          <w:sz w:val="24"/>
          <w:szCs w:val="24"/>
        </w:rPr>
        <w:t xml:space="preserve"> obbligatori</w:t>
      </w:r>
      <w:r w:rsidR="00681AA0">
        <w:rPr>
          <w:rFonts w:asciiTheme="minorHAnsi" w:hAnsiTheme="minorHAnsi"/>
          <w:b/>
          <w:sz w:val="24"/>
          <w:szCs w:val="24"/>
        </w:rPr>
        <w:t>o</w:t>
      </w:r>
      <w:r w:rsidRPr="001B29FD">
        <w:rPr>
          <w:rFonts w:asciiTheme="minorHAnsi" w:hAnsiTheme="minorHAnsi"/>
          <w:b/>
          <w:sz w:val="24"/>
          <w:szCs w:val="24"/>
        </w:rPr>
        <w:t xml:space="preserve"> e pertanto l’eventuale rifiuto dell’autorizzazione al trattamento comporta la mancata ammissibilità della sua pratica.</w:t>
      </w:r>
    </w:p>
    <w:p w14:paraId="0E418A7B" w14:textId="77777777" w:rsidR="008610A3" w:rsidRPr="001B29FD" w:rsidRDefault="008610A3" w:rsidP="008610A3">
      <w:pPr>
        <w:autoSpaceDE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036A57B8" w14:textId="77777777" w:rsidR="00681AA0" w:rsidRPr="004A019D" w:rsidRDefault="00681AA0" w:rsidP="00681AA0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4A019D">
        <w:rPr>
          <w:rFonts w:asciiTheme="minorHAnsi" w:hAnsiTheme="minorHAnsi"/>
          <w:sz w:val="24"/>
          <w:szCs w:val="24"/>
        </w:rPr>
        <w:t xml:space="preserve">Luogo, lì </w:t>
      </w:r>
      <w:proofErr w:type="gramStart"/>
      <w:r w:rsidRPr="004A019D">
        <w:rPr>
          <w:rFonts w:asciiTheme="minorHAnsi" w:hAnsiTheme="minorHAnsi"/>
          <w:sz w:val="24"/>
          <w:szCs w:val="24"/>
        </w:rPr>
        <w:t>…….</w:t>
      </w:r>
      <w:proofErr w:type="gramEnd"/>
      <w:r w:rsidRPr="004A019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21B3E8D1" w14:textId="77777777" w:rsidR="00681AA0" w:rsidRDefault="00681AA0" w:rsidP="00681AA0">
      <w:pPr>
        <w:autoSpaceDE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Firma</w:t>
      </w:r>
    </w:p>
    <w:p w14:paraId="0DF74B88" w14:textId="77777777" w:rsidR="008610A3" w:rsidRPr="008610A3" w:rsidRDefault="008610A3" w:rsidP="00681AA0">
      <w:pPr>
        <w:autoSpaceDE w:val="0"/>
        <w:spacing w:after="0" w:line="240" w:lineRule="auto"/>
        <w:rPr>
          <w:rFonts w:asciiTheme="minorHAnsi" w:hAnsiTheme="minorHAnsi"/>
          <w:b/>
          <w:sz w:val="24"/>
          <w:szCs w:val="24"/>
          <w:lang w:val="el-GR"/>
        </w:rPr>
      </w:pPr>
    </w:p>
    <w:sectPr w:rsidR="008610A3" w:rsidRPr="008610A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F87E" w14:textId="77777777" w:rsidR="00C81E01" w:rsidRDefault="00C81E01">
      <w:pPr>
        <w:spacing w:after="0" w:line="240" w:lineRule="auto"/>
      </w:pPr>
      <w:r>
        <w:separator/>
      </w:r>
    </w:p>
  </w:endnote>
  <w:endnote w:type="continuationSeparator" w:id="0">
    <w:p w14:paraId="568096FC" w14:textId="77777777" w:rsidR="00C81E01" w:rsidRDefault="00C8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4326" w14:textId="77777777" w:rsidR="00C81E01" w:rsidRDefault="00C81E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65B522" w14:textId="77777777" w:rsidR="00C81E01" w:rsidRDefault="00C8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5548"/>
    <w:multiLevelType w:val="multilevel"/>
    <w:tmpl w:val="DEF02D5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4B36EE0"/>
    <w:multiLevelType w:val="hybridMultilevel"/>
    <w:tmpl w:val="9A0C2754"/>
    <w:lvl w:ilvl="0" w:tplc="D07810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27"/>
    <w:rsid w:val="001B29FD"/>
    <w:rsid w:val="002110E6"/>
    <w:rsid w:val="00270978"/>
    <w:rsid w:val="00311C7B"/>
    <w:rsid w:val="00327271"/>
    <w:rsid w:val="004A019D"/>
    <w:rsid w:val="00681AA0"/>
    <w:rsid w:val="006A7720"/>
    <w:rsid w:val="006F56E4"/>
    <w:rsid w:val="00822216"/>
    <w:rsid w:val="008610A3"/>
    <w:rsid w:val="008C1E66"/>
    <w:rsid w:val="009D0EAC"/>
    <w:rsid w:val="00A81B50"/>
    <w:rsid w:val="00BD6527"/>
    <w:rsid w:val="00C81E01"/>
    <w:rsid w:val="00E03767"/>
    <w:rsid w:val="00E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D80A"/>
  <w15:docId w15:val="{81D08A1A-8EB6-4024-A445-D5D0F86E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spacing w:after="160" w:line="256" w:lineRule="auto"/>
      <w:ind w:left="720"/>
    </w:pPr>
    <w:rPr>
      <w:lang w:val="el-GR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Angela Abrescia</cp:lastModifiedBy>
  <cp:revision>3</cp:revision>
  <dcterms:created xsi:type="dcterms:W3CDTF">2020-02-03T12:40:00Z</dcterms:created>
  <dcterms:modified xsi:type="dcterms:W3CDTF">2020-02-03T12:40:00Z</dcterms:modified>
</cp:coreProperties>
</file>